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12A" w:rsidRPr="00E91F35" w:rsidRDefault="00E91F35">
      <w:pPr>
        <w:rPr>
          <w:sz w:val="28"/>
          <w:szCs w:val="28"/>
        </w:rPr>
      </w:pPr>
      <w:r w:rsidRPr="00E91F35">
        <w:rPr>
          <w:sz w:val="28"/>
          <w:szCs w:val="28"/>
        </w:rPr>
        <w:t>05.05.2017г. в дошкольных группах прошёл праздник «День Победы»</w:t>
      </w:r>
      <w:r>
        <w:rPr>
          <w:sz w:val="28"/>
          <w:szCs w:val="28"/>
        </w:rPr>
        <w:t>.</w:t>
      </w:r>
      <w:r w:rsidRPr="00E91F35">
        <w:rPr>
          <w:sz w:val="28"/>
          <w:szCs w:val="28"/>
        </w:rPr>
        <w:t>Ведущая праздника Наумова Ю.Ю.</w:t>
      </w:r>
    </w:p>
    <w:p w:rsidR="00E91F35" w:rsidRDefault="00E91F35"/>
    <w:p w:rsidR="00E91F35" w:rsidRDefault="00E91F35">
      <w:r>
        <w:rPr>
          <w:noProof/>
          <w:lang w:eastAsia="ru-RU"/>
        </w:rPr>
        <w:drawing>
          <wp:inline distT="0" distB="0" distL="0" distR="0">
            <wp:extent cx="5701559" cy="3781425"/>
            <wp:effectExtent l="19050" t="0" r="0" b="0"/>
            <wp:docPr id="5" name="Рисунок 3" descr="D:\Рабочий стол\IMG_2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IMG_22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03" t="4702" b="8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559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F35" w:rsidRDefault="00E91F35"/>
    <w:p w:rsidR="00E91F35" w:rsidRDefault="00E91F35">
      <w:r>
        <w:rPr>
          <w:noProof/>
          <w:lang w:eastAsia="ru-RU"/>
        </w:rPr>
        <w:drawing>
          <wp:inline distT="0" distB="0" distL="0" distR="0">
            <wp:extent cx="5724525" cy="4294558"/>
            <wp:effectExtent l="19050" t="0" r="9525" b="0"/>
            <wp:docPr id="2" name="Рисунок 2" descr="D:\Рабочий стол\IMG_2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IMG_22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078" cy="4295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1F35" w:rsidSect="00DD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F35"/>
    <w:rsid w:val="0029012B"/>
    <w:rsid w:val="006E29E0"/>
    <w:rsid w:val="00844B08"/>
    <w:rsid w:val="00B3288B"/>
    <w:rsid w:val="00C673C7"/>
    <w:rsid w:val="00DD712A"/>
    <w:rsid w:val="00E91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F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F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2</cp:revision>
  <dcterms:created xsi:type="dcterms:W3CDTF">2017-05-05T08:54:00Z</dcterms:created>
  <dcterms:modified xsi:type="dcterms:W3CDTF">2017-05-05T09:00:00Z</dcterms:modified>
</cp:coreProperties>
</file>